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A857" w14:textId="69A2688D" w:rsidR="00C74616" w:rsidRPr="00C74616" w:rsidRDefault="00851A69" w:rsidP="00C74616">
      <w:pPr>
        <w:pStyle w:val="af0"/>
        <w:snapToGri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46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AEE6C2" wp14:editId="5F29A018">
            <wp:simplePos x="0" y="0"/>
            <wp:positionH relativeFrom="column">
              <wp:posOffset>-23882</wp:posOffset>
            </wp:positionH>
            <wp:positionV relativeFrom="page">
              <wp:posOffset>471612</wp:posOffset>
            </wp:positionV>
            <wp:extent cx="1334135" cy="320675"/>
            <wp:effectExtent l="0" t="0" r="0" b="3175"/>
            <wp:wrapTight wrapText="bothSides">
              <wp:wrapPolygon edited="0">
                <wp:start x="0" y="0"/>
                <wp:lineTo x="0" y="20531"/>
                <wp:lineTo x="21281" y="20531"/>
                <wp:lineTo x="21281" y="0"/>
                <wp:lineTo x="0" y="0"/>
              </wp:wrapPolygon>
            </wp:wrapTight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joonb/AppData/Roaming/PolarisOffice/ETemp/20716_13242840/image1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320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 w:rsidRPr="00C746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24961" behindDoc="0" locked="0" layoutInCell="1" allowOverlap="1" wp14:anchorId="2451800F" wp14:editId="52C79058">
            <wp:simplePos x="0" y="0"/>
            <wp:positionH relativeFrom="page">
              <wp:posOffset>5172075</wp:posOffset>
            </wp:positionH>
            <wp:positionV relativeFrom="page">
              <wp:posOffset>421253</wp:posOffset>
            </wp:positionV>
            <wp:extent cx="1457325" cy="371475"/>
            <wp:effectExtent l="19050" t="0" r="9525" b="0"/>
            <wp:wrapSquare wrapText="bothSides"/>
            <wp:docPr id="10" name="_x72336064" descr="EMB00000aa44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joonb/AppData/Roaming/PolarisOffice/ETemp/20716_13242840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>202</w:t>
      </w:r>
      <w:r w:rsidR="0011581B">
        <w:rPr>
          <w:rFonts w:ascii="Times New Roman" w:eastAsiaTheme="minorEastAsia" w:hAnsi="Times New Roman" w:hint="eastAsia"/>
          <w:b/>
          <w:sz w:val="28"/>
          <w:szCs w:val="28"/>
        </w:rPr>
        <w:t>5</w:t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>–202</w:t>
      </w:r>
      <w:r w:rsidR="0011581B">
        <w:rPr>
          <w:rFonts w:ascii="Times New Roman" w:eastAsiaTheme="minorEastAsia" w:hAnsi="Times New Roman" w:hint="eastAsia"/>
          <w:b/>
          <w:sz w:val="28"/>
          <w:szCs w:val="28"/>
        </w:rPr>
        <w:t>6</w:t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581B">
        <w:rPr>
          <w:rFonts w:ascii="Times New Roman" w:eastAsiaTheme="minorEastAsia" w:hAnsi="Times New Roman" w:hint="eastAsia"/>
          <w:b/>
          <w:sz w:val="28"/>
          <w:szCs w:val="28"/>
        </w:rPr>
        <w:t>30</w:t>
      </w:r>
      <w:r w:rsidR="00522537" w:rsidRPr="00C74616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C74616" w:rsidRPr="00C74616">
        <w:rPr>
          <w:rFonts w:ascii="Times New Roman" w:hAnsi="Times New Roman" w:hint="eastAsia"/>
          <w:sz w:val="28"/>
          <w:szCs w:val="28"/>
        </w:rPr>
        <w:t xml:space="preserve"> </w:t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 xml:space="preserve">International Environmental </w:t>
      </w:r>
    </w:p>
    <w:p w14:paraId="37D445DB" w14:textId="64378802" w:rsidR="00BD2A10" w:rsidRPr="00C74616" w:rsidRDefault="00522537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  <w:r w:rsidRPr="00C74616">
        <w:rPr>
          <w:rFonts w:ascii="Times New Roman" w:eastAsia="Times New Roman" w:hAnsi="Times New Roman"/>
          <w:b/>
          <w:sz w:val="28"/>
          <w:szCs w:val="28"/>
        </w:rPr>
        <w:t xml:space="preserve">Moot Court Competition </w:t>
      </w:r>
    </w:p>
    <w:p w14:paraId="6588A47E" w14:textId="77777777" w:rsidR="00BD2A10" w:rsidRPr="00C74616" w:rsidRDefault="00522537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  <w:r w:rsidRPr="00C74616">
        <w:rPr>
          <w:rFonts w:ascii="Times New Roman" w:eastAsia="Times New Roman" w:hAnsi="Times New Roman"/>
          <w:b/>
          <w:sz w:val="28"/>
          <w:szCs w:val="28"/>
        </w:rPr>
        <w:t>East Asian Regional Round</w:t>
      </w:r>
      <w:r w:rsidRPr="00C74616">
        <w:rPr>
          <w:rFonts w:ascii="Times New Roman" w:hAnsi="Times New Roman"/>
          <w:b/>
          <w:sz w:val="28"/>
          <w:szCs w:val="28"/>
        </w:rPr>
        <w:t>s</w:t>
      </w:r>
    </w:p>
    <w:p w14:paraId="461B6FFB" w14:textId="77777777" w:rsidR="00BD2A10" w:rsidRPr="00C74616" w:rsidRDefault="00BD2A10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</w:p>
    <w:p w14:paraId="25A3D3D7" w14:textId="77777777" w:rsidR="00BD2A10" w:rsidRPr="00C74616" w:rsidRDefault="00522537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  <w:r w:rsidRPr="00C74616">
        <w:rPr>
          <w:rFonts w:ascii="Times New Roman" w:eastAsia="Times New Roman" w:hAnsi="Times New Roman"/>
          <w:b/>
          <w:sz w:val="28"/>
          <w:szCs w:val="28"/>
        </w:rPr>
        <w:t>Registration Form</w:t>
      </w:r>
    </w:p>
    <w:p w14:paraId="06C3D30C" w14:textId="77777777" w:rsidR="005D1EFA" w:rsidRPr="00C74616" w:rsidRDefault="005D1EFA" w:rsidP="00C74616">
      <w:pPr>
        <w:pStyle w:val="af0"/>
        <w:snapToGrid w:val="0"/>
        <w:jc w:val="left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p w14:paraId="1616C944" w14:textId="4D409F08" w:rsidR="00BD2A10" w:rsidRPr="00C74616" w:rsidRDefault="00522537" w:rsidP="00C74616">
      <w:pPr>
        <w:pStyle w:val="af0"/>
        <w:snapToGrid w:val="0"/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74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Location: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Soongsil</w:t>
      </w:r>
      <w:proofErr w:type="spellEnd"/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University, College of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Law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Seoul, </w:t>
      </w:r>
      <w:r w:rsidR="008845AB"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Republic of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Korea</w:t>
      </w:r>
    </w:p>
    <w:p w14:paraId="11911209" w14:textId="12C670F9" w:rsidR="00C74616" w:rsidRPr="0011581B" w:rsidRDefault="00522537" w:rsidP="00C74616">
      <w:pPr>
        <w:pStyle w:val="af0"/>
        <w:snapToGrid w:val="0"/>
        <w:spacing w:line="360" w:lineRule="auto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C74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Dates: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November </w:t>
      </w:r>
      <w:r w:rsidR="0011581B">
        <w:rPr>
          <w:rFonts w:ascii="Times New Roman" w:eastAsia="Times New Roman" w:hAnsi="Times New Roman"/>
          <w:color w:val="000000" w:themeColor="text1"/>
          <w:sz w:val="24"/>
          <w:szCs w:val="24"/>
        </w:rPr>
        <w:t>20</w:t>
      </w:r>
      <w:r w:rsidR="00503AEA">
        <w:rPr>
          <w:rFonts w:ascii="Times New Roman" w:eastAsiaTheme="minorEastAsia" w:hAnsi="Times New Roman" w:hint="eastAsia"/>
          <w:color w:val="000000" w:themeColor="text1"/>
          <w:sz w:val="24"/>
          <w:szCs w:val="24"/>
          <w:vertAlign w:val="superscript"/>
        </w:rPr>
        <w:t>th</w:t>
      </w:r>
      <w:r w:rsidR="0011581B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-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November </w:t>
      </w:r>
      <w:r w:rsidR="00E73B3B"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11581B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4</w:t>
      </w:r>
      <w:r w:rsidR="00503AEA">
        <w:rPr>
          <w:rFonts w:ascii="Times New Roman" w:eastAsiaTheme="minorEastAsia" w:hAnsi="Times New Roman" w:hint="eastAsia"/>
          <w:color w:val="000000" w:themeColor="text1"/>
          <w:sz w:val="24"/>
          <w:szCs w:val="24"/>
          <w:vertAlign w:val="superscript"/>
        </w:rPr>
        <w:t>th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, 202</w:t>
      </w:r>
      <w:r w:rsidR="0011581B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5</w:t>
      </w:r>
    </w:p>
    <w:p w14:paraId="17F7F1B0" w14:textId="056DA0B7" w:rsidR="0088076C" w:rsidRPr="00C74616" w:rsidRDefault="0088076C" w:rsidP="00C74616">
      <w:pPr>
        <w:pStyle w:val="Default"/>
        <w:spacing w:line="360" w:lineRule="auto"/>
        <w:rPr>
          <w:rFonts w:eastAsiaTheme="minorEastAsia"/>
          <w:b/>
        </w:rPr>
      </w:pPr>
      <w:r w:rsidRPr="00C74616">
        <w:rPr>
          <w:rFonts w:eastAsiaTheme="minorEastAsia"/>
          <w:b/>
        </w:rPr>
        <w:t>Registration Fee:</w:t>
      </w:r>
    </w:p>
    <w:p w14:paraId="5B6B8FFC" w14:textId="11299160" w:rsidR="0088076C" w:rsidRPr="00D628CB" w:rsidRDefault="0088076C" w:rsidP="00D628CB">
      <w:pPr>
        <w:pStyle w:val="Default"/>
        <w:ind w:firstLine="800"/>
        <w:rPr>
          <w:rFonts w:eastAsiaTheme="minorEastAsia"/>
          <w:spacing w:val="6"/>
        </w:rPr>
      </w:pPr>
      <w:r w:rsidRPr="00C74616">
        <w:rPr>
          <w:rFonts w:eastAsiaTheme="minorEastAsia"/>
          <w:b/>
        </w:rPr>
        <w:t xml:space="preserve">Early Registration – </w:t>
      </w:r>
      <w:r w:rsidRPr="00D628CB">
        <w:rPr>
          <w:spacing w:val="7"/>
          <w:fitText w:val="5246" w:id="-648016896"/>
        </w:rPr>
        <w:t>USD $</w:t>
      </w:r>
      <w:proofErr w:type="gramStart"/>
      <w:r w:rsidR="00D628CB" w:rsidRPr="00D628CB">
        <w:rPr>
          <w:spacing w:val="7"/>
          <w:fitText w:val="5246" w:id="-648016896"/>
        </w:rPr>
        <w:t>1</w:t>
      </w:r>
      <w:r w:rsidR="00D628CB" w:rsidRPr="00D628CB">
        <w:rPr>
          <w:rFonts w:eastAsiaTheme="minorEastAsia"/>
          <w:spacing w:val="7"/>
          <w:fitText w:val="5246" w:id="-648016896"/>
        </w:rPr>
        <w:t>40</w:t>
      </w:r>
      <w:r w:rsidR="00D628CB" w:rsidRPr="00D628CB">
        <w:rPr>
          <w:rFonts w:eastAsiaTheme="minorEastAsia" w:hint="eastAsia"/>
          <w:spacing w:val="7"/>
          <w:fitText w:val="5246" w:id="-648016896"/>
        </w:rPr>
        <w:t xml:space="preserve"> </w:t>
      </w:r>
      <w:r w:rsidR="00D628CB" w:rsidRPr="00D628CB">
        <w:rPr>
          <w:spacing w:val="7"/>
          <w:fitText w:val="5246" w:id="-648016896"/>
        </w:rPr>
        <w:t xml:space="preserve"> /</w:t>
      </w:r>
      <w:proofErr w:type="gramEnd"/>
      <w:r w:rsidRPr="00D628CB">
        <w:rPr>
          <w:spacing w:val="7"/>
          <w:fitText w:val="5246" w:id="-648016896"/>
        </w:rPr>
        <w:t xml:space="preserve">  CNY </w:t>
      </w:r>
      <w:r w:rsidRPr="00D628CB">
        <w:rPr>
          <w:rFonts w:eastAsia="맑은 고딕"/>
          <w:spacing w:val="7"/>
          <w:fitText w:val="5246" w:id="-648016896"/>
        </w:rPr>
        <w:t>元</w:t>
      </w:r>
      <w:proofErr w:type="gramStart"/>
      <w:r w:rsidR="00D628CB" w:rsidRPr="00D628CB">
        <w:rPr>
          <w:rFonts w:eastAsiaTheme="minorEastAsia"/>
          <w:spacing w:val="7"/>
          <w:fitText w:val="5246" w:id="-648016896"/>
        </w:rPr>
        <w:t>1,000</w:t>
      </w:r>
      <w:r w:rsidR="00D628CB" w:rsidRPr="00D628CB">
        <w:rPr>
          <w:spacing w:val="7"/>
          <w:fitText w:val="5246" w:id="-648016896"/>
        </w:rPr>
        <w:t xml:space="preserve"> /</w:t>
      </w:r>
      <w:proofErr w:type="gramEnd"/>
      <w:r w:rsidRPr="00D628CB">
        <w:rPr>
          <w:spacing w:val="7"/>
          <w:fitText w:val="5246" w:id="-648016896"/>
        </w:rPr>
        <w:t xml:space="preserve">  KRW </w:t>
      </w:r>
      <w:r w:rsidRPr="00D628CB">
        <w:rPr>
          <w:rFonts w:eastAsia="바탕"/>
          <w:spacing w:val="7"/>
          <w:fitText w:val="5246" w:id="-648016896"/>
        </w:rPr>
        <w:t>￦</w:t>
      </w:r>
      <w:r w:rsidR="0099348C" w:rsidRPr="00D628CB">
        <w:rPr>
          <w:rFonts w:eastAsiaTheme="minorEastAsia" w:hint="eastAsia"/>
          <w:spacing w:val="7"/>
          <w:fitText w:val="5246" w:id="-648016896"/>
        </w:rPr>
        <w:t>200</w:t>
      </w:r>
      <w:r w:rsidRPr="00D628CB">
        <w:rPr>
          <w:spacing w:val="7"/>
          <w:fitText w:val="5246" w:id="-648016896"/>
        </w:rPr>
        <w:t>,00</w:t>
      </w:r>
      <w:r w:rsidRPr="00D628CB">
        <w:rPr>
          <w:spacing w:val="134"/>
          <w:fitText w:val="5246" w:id="-648016896"/>
        </w:rPr>
        <w:t>0</w:t>
      </w:r>
    </w:p>
    <w:p w14:paraId="10937025" w14:textId="0327C24E" w:rsidR="0088076C" w:rsidRPr="00D628CB" w:rsidRDefault="00D628CB" w:rsidP="00D628CB">
      <w:pPr>
        <w:pStyle w:val="Default"/>
        <w:ind w:firstLine="800"/>
        <w:rPr>
          <w:rFonts w:eastAsiaTheme="minorEastAsia" w:hint="eastAsia"/>
          <w:spacing w:val="6"/>
        </w:rPr>
      </w:pPr>
      <w:r w:rsidRPr="00D628CB">
        <w:rPr>
          <w:rFonts w:eastAsiaTheme="minorEastAsia"/>
          <w:b/>
          <w:bCs/>
        </w:rPr>
        <w:t>L</w:t>
      </w:r>
      <w:r w:rsidRPr="00D628CB">
        <w:rPr>
          <w:rFonts w:eastAsiaTheme="minorEastAsia" w:hint="eastAsia"/>
          <w:b/>
          <w:bCs/>
        </w:rPr>
        <w:t>ate Registration</w:t>
      </w:r>
      <w:r>
        <w:rPr>
          <w:rFonts w:eastAsiaTheme="minorEastAsia" w:hint="eastAsia"/>
        </w:rPr>
        <w:t xml:space="preserve"> </w:t>
      </w:r>
      <w:r w:rsidRPr="00C74616">
        <w:rPr>
          <w:rFonts w:eastAsiaTheme="minorEastAsia"/>
          <w:b/>
        </w:rPr>
        <w:t>–</w:t>
      </w:r>
      <w:r>
        <w:rPr>
          <w:rFonts w:eastAsiaTheme="minorEastAsia" w:hint="eastAsia"/>
          <w:b/>
        </w:rPr>
        <w:t xml:space="preserve"> </w:t>
      </w:r>
      <w:r w:rsidRPr="00D628CB">
        <w:rPr>
          <w:spacing w:val="11"/>
          <w:fitText w:val="5246" w:id="-648016895"/>
        </w:rPr>
        <w:t>USD $</w:t>
      </w:r>
      <w:proofErr w:type="gramStart"/>
      <w:r w:rsidRPr="00D628CB">
        <w:rPr>
          <w:rFonts w:eastAsiaTheme="minorEastAsia" w:hint="eastAsia"/>
          <w:spacing w:val="11"/>
          <w:fitText w:val="5246" w:id="-648016895"/>
        </w:rPr>
        <w:t>220</w:t>
      </w:r>
      <w:r w:rsidRPr="00D628CB">
        <w:rPr>
          <w:rFonts w:eastAsiaTheme="minorEastAsia" w:hint="eastAsia"/>
          <w:spacing w:val="11"/>
          <w:fitText w:val="5246" w:id="-648016895"/>
        </w:rPr>
        <w:t xml:space="preserve"> </w:t>
      </w:r>
      <w:r w:rsidRPr="00D628CB">
        <w:rPr>
          <w:spacing w:val="11"/>
          <w:fitText w:val="5246" w:id="-648016895"/>
        </w:rPr>
        <w:t xml:space="preserve"> /</w:t>
      </w:r>
      <w:proofErr w:type="gramEnd"/>
      <w:r w:rsidRPr="00D628CB">
        <w:rPr>
          <w:spacing w:val="11"/>
          <w:fitText w:val="5246" w:id="-648016895"/>
        </w:rPr>
        <w:t xml:space="preserve">  CNY </w:t>
      </w:r>
      <w:r w:rsidRPr="00D628CB">
        <w:rPr>
          <w:rFonts w:eastAsia="맑은 고딕"/>
          <w:spacing w:val="11"/>
          <w:fitText w:val="5246" w:id="-648016895"/>
        </w:rPr>
        <w:t>元</w:t>
      </w:r>
      <w:proofErr w:type="gramStart"/>
      <w:r w:rsidRPr="00D628CB">
        <w:rPr>
          <w:rFonts w:eastAsiaTheme="minorEastAsia"/>
          <w:spacing w:val="11"/>
          <w:fitText w:val="5246" w:id="-648016895"/>
        </w:rPr>
        <w:t>1,</w:t>
      </w:r>
      <w:r w:rsidRPr="00D628CB">
        <w:rPr>
          <w:rFonts w:eastAsiaTheme="minorEastAsia" w:hint="eastAsia"/>
          <w:spacing w:val="11"/>
          <w:fitText w:val="5246" w:id="-648016895"/>
        </w:rPr>
        <w:t>5</w:t>
      </w:r>
      <w:r w:rsidRPr="00D628CB">
        <w:rPr>
          <w:rFonts w:eastAsiaTheme="minorEastAsia"/>
          <w:spacing w:val="11"/>
          <w:fitText w:val="5246" w:id="-648016895"/>
        </w:rPr>
        <w:t>00</w:t>
      </w:r>
      <w:r w:rsidRPr="00D628CB">
        <w:rPr>
          <w:spacing w:val="11"/>
          <w:fitText w:val="5246" w:id="-648016895"/>
        </w:rPr>
        <w:t xml:space="preserve"> /</w:t>
      </w:r>
      <w:proofErr w:type="gramEnd"/>
      <w:r w:rsidRPr="00D628CB">
        <w:rPr>
          <w:spacing w:val="11"/>
          <w:fitText w:val="5246" w:id="-648016895"/>
        </w:rPr>
        <w:t xml:space="preserve">  KRW </w:t>
      </w:r>
      <w:r w:rsidRPr="00D628CB">
        <w:rPr>
          <w:rFonts w:eastAsia="바탕"/>
          <w:spacing w:val="11"/>
          <w:fitText w:val="5246" w:id="-648016895"/>
        </w:rPr>
        <w:t>￦</w:t>
      </w:r>
      <w:r w:rsidRPr="00D628CB">
        <w:rPr>
          <w:rFonts w:eastAsiaTheme="minorEastAsia" w:hint="eastAsia"/>
          <w:spacing w:val="11"/>
          <w:fitText w:val="5246" w:id="-648016895"/>
        </w:rPr>
        <w:t>3</w:t>
      </w:r>
      <w:r w:rsidRPr="00D628CB">
        <w:rPr>
          <w:rFonts w:eastAsiaTheme="minorEastAsia" w:hint="eastAsia"/>
          <w:spacing w:val="11"/>
          <w:fitText w:val="5246" w:id="-648016895"/>
        </w:rPr>
        <w:t>00</w:t>
      </w:r>
      <w:r w:rsidRPr="00D628CB">
        <w:rPr>
          <w:spacing w:val="11"/>
          <w:fitText w:val="5246" w:id="-648016895"/>
        </w:rPr>
        <w:t>,00</w:t>
      </w:r>
      <w:r w:rsidRPr="00D628CB">
        <w:rPr>
          <w:spacing w:val="-33"/>
          <w:fitText w:val="5246" w:id="-648016895"/>
        </w:rPr>
        <w:t>0</w:t>
      </w:r>
    </w:p>
    <w:p w14:paraId="305648F9" w14:textId="77777777" w:rsidR="0022320C" w:rsidRPr="00D628CB" w:rsidRDefault="0022320C" w:rsidP="0088076C">
      <w:pPr>
        <w:pStyle w:val="Default"/>
        <w:rPr>
          <w:rFonts w:eastAsiaTheme="minorEastAsia"/>
          <w:b/>
        </w:rPr>
      </w:pPr>
    </w:p>
    <w:p w14:paraId="78927625" w14:textId="48FD6C82" w:rsidR="00BD2A10" w:rsidRPr="00C74616" w:rsidRDefault="00522537">
      <w:pPr>
        <w:pStyle w:val="Default"/>
      </w:pPr>
      <w:r w:rsidRPr="00C74616">
        <w:rPr>
          <w:b/>
        </w:rPr>
        <w:t xml:space="preserve">School Name: </w:t>
      </w:r>
    </w:p>
    <w:p w14:paraId="25CB5A23" w14:textId="3D388CCC" w:rsidR="00BD2A10" w:rsidRPr="00C74616" w:rsidRDefault="00522537">
      <w:pPr>
        <w:pStyle w:val="Default"/>
      </w:pPr>
      <w:r w:rsidRPr="00C74616">
        <w:rPr>
          <w:b/>
        </w:rPr>
        <w:t xml:space="preserve">School Address: </w:t>
      </w:r>
    </w:p>
    <w:p w14:paraId="054DAB63" w14:textId="3D7E3238" w:rsidR="00BD2A10" w:rsidRPr="00C74616" w:rsidRDefault="00522537">
      <w:pPr>
        <w:pStyle w:val="Default"/>
        <w:rPr>
          <w:b/>
        </w:rPr>
      </w:pPr>
      <w:r w:rsidRPr="00C74616">
        <w:rPr>
          <w:b/>
        </w:rPr>
        <w:t xml:space="preserve">Contact Person: </w:t>
      </w:r>
    </w:p>
    <w:p w14:paraId="0FB4B110" w14:textId="2D596C75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Phone Number: </w:t>
      </w:r>
    </w:p>
    <w:p w14:paraId="21F959DA" w14:textId="5AA27D60" w:rsidR="00BD2A10" w:rsidRPr="00C74616" w:rsidRDefault="00522537">
      <w:pPr>
        <w:pStyle w:val="af0"/>
        <w:snapToGrid w:val="0"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>E-mail Address:</w:t>
      </w:r>
      <w:r w:rsidRPr="00C74616">
        <w:rPr>
          <w:rFonts w:ascii="Times New Roman" w:hAnsi="Times New Roman"/>
          <w:b/>
          <w:sz w:val="24"/>
          <w:szCs w:val="24"/>
        </w:rPr>
        <w:t xml:space="preserve"> </w:t>
      </w:r>
    </w:p>
    <w:p w14:paraId="75F8CC05" w14:textId="77777777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Alternate </w:t>
      </w:r>
    </w:p>
    <w:p w14:paraId="64B7D520" w14:textId="26B0A08C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Contact Person: </w:t>
      </w:r>
    </w:p>
    <w:p w14:paraId="7B780975" w14:textId="610BD813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Phone Number: </w:t>
      </w:r>
    </w:p>
    <w:p w14:paraId="470FCFBB" w14:textId="1E6D3A1B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E-mail Address: </w:t>
      </w:r>
    </w:p>
    <w:p w14:paraId="44A10715" w14:textId="77777777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>Faculty Advisor</w:t>
      </w:r>
    </w:p>
    <w:p w14:paraId="1268DA59" w14:textId="5F5AD22F" w:rsidR="00851A69" w:rsidRPr="00C74616" w:rsidRDefault="00522537">
      <w:pPr>
        <w:pStyle w:val="af0"/>
        <w:snapToGrid w:val="0"/>
        <w:spacing w:line="276" w:lineRule="auto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or Coach: </w:t>
      </w:r>
    </w:p>
    <w:p w14:paraId="209FCDC4" w14:textId="77777777" w:rsidR="00926141" w:rsidRPr="00C74616" w:rsidRDefault="00926141" w:rsidP="00926141">
      <w:pPr>
        <w:pStyle w:val="af0"/>
        <w:snapToGrid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42AE69E9" w14:textId="0FBEC72B" w:rsidR="00BD2A10" w:rsidRPr="00C74616" w:rsidRDefault="00522537" w:rsidP="00926141">
      <w:pPr>
        <w:pStyle w:val="af0"/>
        <w:snapToGrid w:val="0"/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>Faculty Advisor</w:t>
      </w:r>
      <w:r w:rsidRPr="00C74616">
        <w:rPr>
          <w:rFonts w:ascii="Times New Roman" w:hAnsi="Times New Roman"/>
          <w:b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b/>
          <w:sz w:val="24"/>
          <w:szCs w:val="24"/>
        </w:rPr>
        <w:t>or Coach</w:t>
      </w:r>
      <w:r w:rsidRPr="00C74616">
        <w:rPr>
          <w:rFonts w:ascii="Times New Roman" w:hAnsi="Times New Roman"/>
          <w:b/>
          <w:sz w:val="24"/>
          <w:szCs w:val="24"/>
        </w:rPr>
        <w:t xml:space="preserve"> will come with the </w:t>
      </w:r>
      <w:proofErr w:type="gramStart"/>
      <w:r w:rsidRPr="00C74616">
        <w:rPr>
          <w:rFonts w:ascii="Times New Roman" w:eastAsia="Times New Roman" w:hAnsi="Times New Roman"/>
          <w:b/>
          <w:sz w:val="24"/>
          <w:szCs w:val="24"/>
        </w:rPr>
        <w:t>team  –</w:t>
      </w:r>
      <w:proofErr w:type="gramEnd"/>
      <w:r w:rsidRPr="00C74616">
        <w:rPr>
          <w:rFonts w:ascii="Times New Roman" w:hAnsi="Times New Roman"/>
          <w:b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4386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74616">
        <w:rPr>
          <w:rFonts w:ascii="Times New Roman" w:hAnsi="Times New Roman"/>
          <w:bCs/>
          <w:sz w:val="24"/>
          <w:szCs w:val="24"/>
        </w:rPr>
        <w:t>Yes</w:t>
      </w:r>
      <w:r w:rsidRPr="00C746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C74616">
        <w:rPr>
          <w:rFonts w:ascii="Times New Roman" w:hAnsi="Times New Roman"/>
          <w:bCs/>
          <w:sz w:val="24"/>
          <w:szCs w:val="24"/>
        </w:rPr>
        <w:t>(</w:t>
      </w:r>
      <w:r w:rsidR="0072790C">
        <w:rPr>
          <w:rFonts w:ascii="Times New Roman" w:hAnsi="Times New Roman"/>
          <w:bCs/>
          <w:sz w:val="24"/>
          <w:szCs w:val="24"/>
        </w:rPr>
        <w:t xml:space="preserve">    </w:t>
      </w:r>
      <w:r w:rsidRPr="00C74616">
        <w:rPr>
          <w:rFonts w:ascii="Times New Roman" w:hAnsi="Times New Roman"/>
          <w:bCs/>
          <w:sz w:val="24"/>
          <w:szCs w:val="24"/>
        </w:rPr>
        <w:t>)</w:t>
      </w:r>
      <w:proofErr w:type="gramEnd"/>
      <w:r w:rsidRPr="00C74616">
        <w:rPr>
          <w:rFonts w:ascii="Times New Roman" w:hAnsi="Times New Roman"/>
          <w:bCs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74616">
        <w:rPr>
          <w:rFonts w:ascii="Times New Roman" w:hAnsi="Times New Roman"/>
          <w:bCs/>
          <w:sz w:val="24"/>
          <w:szCs w:val="24"/>
        </w:rPr>
        <w:t>No</w:t>
      </w:r>
      <w:r w:rsidRPr="00C746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C74616">
        <w:rPr>
          <w:rFonts w:ascii="Times New Roman" w:hAnsi="Times New Roman"/>
          <w:bCs/>
          <w:sz w:val="24"/>
          <w:szCs w:val="24"/>
        </w:rPr>
        <w:t>(</w:t>
      </w:r>
      <w:r w:rsidR="007859E0" w:rsidRPr="00C74616">
        <w:rPr>
          <w:rFonts w:ascii="Times New Roman" w:hAnsi="Times New Roman"/>
          <w:bCs/>
          <w:sz w:val="24"/>
          <w:szCs w:val="24"/>
        </w:rPr>
        <w:t xml:space="preserve">    </w:t>
      </w:r>
      <w:r w:rsidRPr="00C74616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14:paraId="3EF5CD60" w14:textId="77777777" w:rsidR="00926141" w:rsidRPr="00C74616" w:rsidRDefault="00926141" w:rsidP="00784386">
      <w:pPr>
        <w:pStyle w:val="af0"/>
        <w:snapToGrid w:val="0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8CD62CD" w14:textId="77777777" w:rsidR="00BD2A10" w:rsidRPr="00C74616" w:rsidRDefault="00522537">
      <w:pPr>
        <w:pStyle w:val="Default"/>
        <w:spacing w:line="360" w:lineRule="auto"/>
        <w:rPr>
          <w:b/>
        </w:rPr>
      </w:pPr>
      <w:r w:rsidRPr="00C74616">
        <w:rPr>
          <w:b/>
        </w:rPr>
        <w:t xml:space="preserve">Team Members:   </w:t>
      </w:r>
    </w:p>
    <w:p w14:paraId="4A53F5B0" w14:textId="24EB6A1B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(1)  </w:t>
      </w:r>
    </w:p>
    <w:p w14:paraId="12054904" w14:textId="54047475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>(2)</w:t>
      </w:r>
      <w:r w:rsidR="0072790C">
        <w:t xml:space="preserve">  </w:t>
      </w:r>
    </w:p>
    <w:p w14:paraId="6FCEDD64" w14:textId="49F49986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(3)  </w:t>
      </w:r>
    </w:p>
    <w:p w14:paraId="6E103558" w14:textId="47B28E88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(4)  </w:t>
      </w:r>
    </w:p>
    <w:p w14:paraId="63FA1CED" w14:textId="07C696CD" w:rsidR="00DD673E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(5) </w:t>
      </w:r>
      <w:r w:rsidR="005D7BA3">
        <w:t xml:space="preserve"> </w:t>
      </w:r>
    </w:p>
    <w:p w14:paraId="5991BE99" w14:textId="77777777" w:rsidR="00825C6E" w:rsidRPr="00DD4569" w:rsidRDefault="00825C6E" w:rsidP="00DD4569">
      <w:pPr>
        <w:pStyle w:val="Default"/>
        <w:ind w:leftChars="100" w:left="200"/>
        <w:rPr>
          <w:rFonts w:eastAsiaTheme="minorEastAsia"/>
          <w:sz w:val="18"/>
          <w:szCs w:val="18"/>
        </w:rPr>
      </w:pPr>
    </w:p>
    <w:p w14:paraId="321FFCC6" w14:textId="77777777" w:rsidR="00DD4569" w:rsidRPr="00DD4569" w:rsidRDefault="00522537" w:rsidP="00DD456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4569">
        <w:rPr>
          <w:rFonts w:ascii="Times New Roman" w:eastAsia="Times New Roman" w:hAnsi="Times New Roman"/>
          <w:b/>
          <w:sz w:val="24"/>
          <w:szCs w:val="24"/>
        </w:rPr>
        <w:t xml:space="preserve">Please pay the registration fee to </w:t>
      </w:r>
      <w:proofErr w:type="spellStart"/>
      <w:r w:rsidRPr="00DD4569">
        <w:rPr>
          <w:rFonts w:ascii="Times New Roman" w:hAnsi="Times New Roman"/>
          <w:b/>
          <w:sz w:val="24"/>
          <w:szCs w:val="24"/>
        </w:rPr>
        <w:t>Soongsil</w:t>
      </w:r>
      <w:proofErr w:type="spellEnd"/>
      <w:r w:rsidRPr="00DD4569">
        <w:rPr>
          <w:rFonts w:ascii="Times New Roman" w:hAnsi="Times New Roman"/>
          <w:b/>
          <w:sz w:val="24"/>
          <w:szCs w:val="24"/>
        </w:rPr>
        <w:t xml:space="preserve"> University</w:t>
      </w:r>
      <w:r w:rsidRPr="00DD4569">
        <w:rPr>
          <w:rFonts w:ascii="Times New Roman" w:eastAsia="Times New Roman" w:hAnsi="Times New Roman"/>
          <w:b/>
          <w:sz w:val="24"/>
          <w:szCs w:val="24"/>
        </w:rPr>
        <w:t xml:space="preserve"> Account at </w:t>
      </w:r>
    </w:p>
    <w:p w14:paraId="727AA5B3" w14:textId="278FAE5C" w:rsidR="00C74616" w:rsidRPr="0099348C" w:rsidRDefault="0099348C" w:rsidP="00DD456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WOORI BANK</w:t>
      </w:r>
      <w:r w:rsidR="007561AC" w:rsidRPr="00DD456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2790C" w:rsidRPr="00DD4569">
        <w:rPr>
          <w:rFonts w:ascii="Times New Roman" w:hAnsi="Times New Roman"/>
          <w:b/>
          <w:color w:val="auto"/>
          <w:sz w:val="24"/>
          <w:szCs w:val="24"/>
        </w:rPr>
        <w:t>이상현</w:t>
      </w:r>
      <w:r w:rsidR="00964886" w:rsidRPr="00DD4569">
        <w:rPr>
          <w:rFonts w:ascii="Times New Roman" w:eastAsia="맑은 고딕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SANGHYUN LEE</w:t>
      </w:r>
    </w:p>
    <w:p w14:paraId="513670D7" w14:textId="77777777" w:rsidR="0099348C" w:rsidRDefault="000C0C23" w:rsidP="00DD456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569">
        <w:rPr>
          <w:rFonts w:ascii="Times New Roman" w:eastAsia="맑은 고딕" w:hAnsi="Times New Roman"/>
          <w:b/>
          <w:color w:val="auto"/>
          <w:sz w:val="24"/>
          <w:szCs w:val="24"/>
        </w:rPr>
        <w:t>B</w:t>
      </w:r>
      <w:r w:rsidR="00522537"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>ank account number</w:t>
      </w:r>
      <w:r w:rsidR="00522537" w:rsidRPr="00DD4569">
        <w:rPr>
          <w:rFonts w:ascii="Times New Roman" w:hAnsi="Times New Roman"/>
          <w:b/>
          <w:color w:val="auto"/>
          <w:sz w:val="24"/>
          <w:szCs w:val="24"/>
        </w:rPr>
        <w:t>:</w:t>
      </w:r>
      <w:r w:rsidRPr="00DD4569">
        <w:rPr>
          <w:rFonts w:ascii="Times New Roman" w:hAnsi="Times New Roman"/>
          <w:b/>
          <w:color w:val="auto"/>
          <w:sz w:val="24"/>
          <w:szCs w:val="24"/>
        </w:rPr>
        <w:tab/>
      </w:r>
      <w:r w:rsidR="0099348C">
        <w:rPr>
          <w:rFonts w:ascii="Times New Roman" w:hAnsi="Times New Roman" w:hint="eastAsia"/>
          <w:b/>
          <w:color w:val="auto"/>
          <w:sz w:val="24"/>
          <w:szCs w:val="24"/>
        </w:rPr>
        <w:t xml:space="preserve">1002841623966 </w:t>
      </w:r>
    </w:p>
    <w:p w14:paraId="7C8AA04E" w14:textId="07688EAE" w:rsidR="00DF0023" w:rsidRDefault="000C0C23" w:rsidP="00DD456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>S</w:t>
      </w:r>
      <w:r w:rsidR="00522537"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>wift code</w:t>
      </w:r>
      <w:r w:rsidR="00964886"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: </w:t>
      </w:r>
      <w:r w:rsidR="0099348C"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HVBKKRSEXXX</w:t>
      </w:r>
    </w:p>
    <w:p w14:paraId="333E87A7" w14:textId="3AD535BC" w:rsidR="0099348C" w:rsidRPr="0099348C" w:rsidRDefault="0099348C" w:rsidP="00DD456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Phone Number: +82 10-9699-9615</w:t>
      </w:r>
    </w:p>
    <w:p w14:paraId="71BF6C0F" w14:textId="77777777" w:rsidR="00C74616" w:rsidRPr="00964886" w:rsidRDefault="00C74616" w:rsidP="00C74616">
      <w:pPr>
        <w:pStyle w:val="af0"/>
        <w:snapToGrid w:val="0"/>
        <w:spacing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68052D7C" w14:textId="207B3634" w:rsidR="00BD2A10" w:rsidRPr="00C74616" w:rsidRDefault="00C74616" w:rsidP="00C74616">
      <w:pPr>
        <w:pStyle w:val="af0"/>
        <w:snapToGrid w:val="0"/>
        <w:spacing w:line="276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74616">
        <w:rPr>
          <w:rFonts w:ascii="Times New Roman" w:hAnsi="Times New Roman"/>
          <w:bCs/>
          <w:sz w:val="24"/>
          <w:szCs w:val="24"/>
        </w:rPr>
        <w:t>I</w:t>
      </w:r>
      <w:r w:rsidR="002709CD" w:rsidRPr="00C74616">
        <w:rPr>
          <w:rFonts w:ascii="Times New Roman" w:hAnsi="Times New Roman"/>
          <w:bCs/>
          <w:sz w:val="24"/>
          <w:szCs w:val="24"/>
        </w:rPr>
        <w:t xml:space="preserve">f you have any changes about participation, please contact EARR Committee </w:t>
      </w:r>
      <w:r w:rsidRPr="00C74616">
        <w:rPr>
          <w:rFonts w:ascii="Times New Roman" w:hAnsi="Times New Roman"/>
          <w:bCs/>
          <w:sz w:val="24"/>
          <w:szCs w:val="24"/>
        </w:rPr>
        <w:t>before October 31</w:t>
      </w:r>
      <w:r w:rsidRPr="00C74616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C74616">
        <w:rPr>
          <w:rFonts w:ascii="Times New Roman" w:hAnsi="Times New Roman"/>
          <w:bCs/>
          <w:sz w:val="24"/>
          <w:szCs w:val="24"/>
        </w:rPr>
        <w:t>, 202</w:t>
      </w:r>
      <w:r w:rsidR="0011581B">
        <w:rPr>
          <w:rFonts w:ascii="Times New Roman" w:hAnsi="Times New Roman" w:hint="eastAsia"/>
          <w:bCs/>
          <w:sz w:val="24"/>
          <w:szCs w:val="24"/>
        </w:rPr>
        <w:t>5</w:t>
      </w:r>
      <w:r w:rsidR="0099348C">
        <w:rPr>
          <w:rFonts w:ascii="Times New Roman" w:hAnsi="Times New Roman" w:hint="eastAsia"/>
          <w:bCs/>
          <w:sz w:val="24"/>
          <w:szCs w:val="24"/>
        </w:rPr>
        <w:t>.</w:t>
      </w:r>
      <w:r w:rsidR="002709CD" w:rsidRPr="00C74616">
        <w:rPr>
          <w:rFonts w:ascii="Times New Roman" w:hAnsi="Times New Roman"/>
          <w:bCs/>
          <w:sz w:val="24"/>
          <w:szCs w:val="24"/>
        </w:rPr>
        <w:t xml:space="preserve"> </w:t>
      </w:r>
      <w:r w:rsidR="00522537" w:rsidRPr="00C74616">
        <w:rPr>
          <w:rFonts w:ascii="Times New Roman" w:eastAsia="Times New Roman" w:hAnsi="Times New Roman"/>
          <w:sz w:val="24"/>
          <w:szCs w:val="24"/>
        </w:rPr>
        <w:t xml:space="preserve">For queries, contact </w:t>
      </w:r>
      <w:r w:rsidR="00522537" w:rsidRPr="00C74616">
        <w:rPr>
          <w:rFonts w:ascii="Times New Roman" w:hAnsi="Times New Roman"/>
          <w:sz w:val="24"/>
          <w:szCs w:val="24"/>
        </w:rPr>
        <w:t xml:space="preserve">Office at </w:t>
      </w:r>
      <w:hyperlink r:id="rId8" w:history="1">
        <w:r w:rsidR="00176A71" w:rsidRPr="00C74616">
          <w:rPr>
            <w:rStyle w:val="af1"/>
            <w:rFonts w:ascii="Times New Roman" w:hAnsi="Times New Roman"/>
            <w:sz w:val="24"/>
            <w:szCs w:val="24"/>
          </w:rPr>
          <w:t>earr@ssu.ac.kr</w:t>
        </w:r>
      </w:hyperlink>
    </w:p>
    <w:sectPr w:rsidR="00BD2A10" w:rsidRPr="00C7461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12FD" w14:textId="77777777" w:rsidR="00387058" w:rsidRDefault="00387058" w:rsidP="00DD4569">
      <w:r>
        <w:separator/>
      </w:r>
    </w:p>
  </w:endnote>
  <w:endnote w:type="continuationSeparator" w:id="0">
    <w:p w14:paraId="7EE0AF75" w14:textId="77777777" w:rsidR="00387058" w:rsidRDefault="00387058" w:rsidP="00DD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C20F1" w14:textId="77777777" w:rsidR="00387058" w:rsidRDefault="00387058" w:rsidP="00DD4569">
      <w:r>
        <w:separator/>
      </w:r>
    </w:p>
  </w:footnote>
  <w:footnote w:type="continuationSeparator" w:id="0">
    <w:p w14:paraId="4E672773" w14:textId="77777777" w:rsidR="00387058" w:rsidRDefault="00387058" w:rsidP="00DD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10"/>
    <w:rsid w:val="000418C0"/>
    <w:rsid w:val="00051592"/>
    <w:rsid w:val="000936F4"/>
    <w:rsid w:val="000C0C23"/>
    <w:rsid w:val="0011581B"/>
    <w:rsid w:val="00117E8E"/>
    <w:rsid w:val="00176A71"/>
    <w:rsid w:val="0022320C"/>
    <w:rsid w:val="002709CD"/>
    <w:rsid w:val="00387058"/>
    <w:rsid w:val="0041132A"/>
    <w:rsid w:val="004A4801"/>
    <w:rsid w:val="004E2E5D"/>
    <w:rsid w:val="00503AEA"/>
    <w:rsid w:val="0051011D"/>
    <w:rsid w:val="00516F79"/>
    <w:rsid w:val="00522537"/>
    <w:rsid w:val="00524A59"/>
    <w:rsid w:val="005D1EFA"/>
    <w:rsid w:val="005D7BA3"/>
    <w:rsid w:val="005F25DD"/>
    <w:rsid w:val="0072790C"/>
    <w:rsid w:val="00755CFB"/>
    <w:rsid w:val="007561AC"/>
    <w:rsid w:val="00784386"/>
    <w:rsid w:val="007859E0"/>
    <w:rsid w:val="00825C6E"/>
    <w:rsid w:val="00851A69"/>
    <w:rsid w:val="00872C4C"/>
    <w:rsid w:val="0088076C"/>
    <w:rsid w:val="008845AB"/>
    <w:rsid w:val="009253A7"/>
    <w:rsid w:val="00926141"/>
    <w:rsid w:val="00964886"/>
    <w:rsid w:val="0099348C"/>
    <w:rsid w:val="00A2505C"/>
    <w:rsid w:val="00A832F4"/>
    <w:rsid w:val="00A955BF"/>
    <w:rsid w:val="00AB0AE0"/>
    <w:rsid w:val="00B1696C"/>
    <w:rsid w:val="00BC2849"/>
    <w:rsid w:val="00BC487C"/>
    <w:rsid w:val="00BD2A10"/>
    <w:rsid w:val="00C74616"/>
    <w:rsid w:val="00D628CB"/>
    <w:rsid w:val="00DA0551"/>
    <w:rsid w:val="00DD4569"/>
    <w:rsid w:val="00DD673E"/>
    <w:rsid w:val="00DF0023"/>
    <w:rsid w:val="00E73B3B"/>
    <w:rsid w:val="00F67F6E"/>
    <w:rsid w:val="00F826D3"/>
    <w:rsid w:val="00FC092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3639C"/>
  <w15:docId w15:val="{EE196BB5-47A8-491B-8011-2EE8577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jc w:val="both"/>
    </w:p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customStyle="1" w:styleId="af0">
    <w:name w:val="바탕글"/>
    <w:basedOn w:val="a"/>
    <w:pPr>
      <w:autoSpaceDE/>
      <w:autoSpaceDN/>
    </w:pPr>
    <w:rPr>
      <w:rFonts w:ascii="바탕" w:eastAsia="굴림" w:hAnsi="바탕"/>
      <w:color w:val="000000"/>
    </w:rPr>
  </w:style>
  <w:style w:type="character" w:styleId="af1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character" w:styleId="af2">
    <w:name w:val="FollowedHyperlink"/>
    <w:basedOn w:val="a0"/>
    <w:semiHidden/>
    <w:unhideWhenUsed/>
    <w:rPr>
      <w:color w:val="800080" w:themeColor="followedHyperlink"/>
      <w:w w:val="100"/>
      <w:sz w:val="20"/>
      <w:szCs w:val="20"/>
      <w:u w:val="single"/>
      <w:shd w:val="clear" w:color="auto" w:fill="auto"/>
    </w:rPr>
  </w:style>
  <w:style w:type="paragraph" w:styleId="af3">
    <w:name w:val="header"/>
    <w:basedOn w:val="a"/>
    <w:link w:val="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3"/>
  </w:style>
  <w:style w:type="paragraph" w:styleId="af4">
    <w:name w:val="foot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4"/>
  </w:style>
  <w:style w:type="paragraph" w:styleId="af5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풍선 도움말 텍스트 Char"/>
    <w:basedOn w:val="a0"/>
    <w:link w:val="af5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176A71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88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1"/>
    <w:uiPriority w:val="44"/>
    <w:rsid w:val="008845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r@ssu.ac.k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시황 박</cp:lastModifiedBy>
  <cp:revision>6</cp:revision>
  <cp:lastPrinted>2021-06-29T08:15:00Z</cp:lastPrinted>
  <dcterms:created xsi:type="dcterms:W3CDTF">2025-08-14T06:08:00Z</dcterms:created>
  <dcterms:modified xsi:type="dcterms:W3CDTF">2025-09-11T15:13:00Z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e8d7048f-b75e-4051-8b24-7f3a9c1cce69</vt:lpwstr>
  </property>
</Properties>
</file>